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C0" w:rsidRPr="00427637" w:rsidRDefault="007B523B" w:rsidP="002D64D4">
      <w:pPr>
        <w:jc w:val="center"/>
        <w:rPr>
          <w:rFonts w:asciiTheme="majorHAnsi" w:hAnsiTheme="majorHAnsi"/>
          <w:b/>
          <w:sz w:val="28"/>
          <w:szCs w:val="28"/>
        </w:rPr>
      </w:pPr>
      <w:r w:rsidRPr="00427637">
        <w:rPr>
          <w:rFonts w:asciiTheme="majorHAnsi" w:hAnsiTheme="majorHAnsi"/>
          <w:b/>
          <w:sz w:val="28"/>
          <w:szCs w:val="28"/>
        </w:rPr>
        <w:t>TLFHotkeys – AutoHotkey Documentation</w:t>
      </w:r>
    </w:p>
    <w:p w:rsidR="00462CC0" w:rsidRPr="00462CC0" w:rsidRDefault="00462CC0" w:rsidP="00462CC0">
      <w:pPr>
        <w:pStyle w:val="Heading1"/>
      </w:pPr>
      <w:r>
        <w:t>Navigation</w:t>
      </w:r>
    </w:p>
    <w:tbl>
      <w:tblPr>
        <w:tblStyle w:val="TableGrid"/>
        <w:tblW w:w="9270" w:type="dxa"/>
        <w:tblInd w:w="108" w:type="dxa"/>
        <w:tblLook w:val="04A0"/>
      </w:tblPr>
      <w:tblGrid>
        <w:gridCol w:w="3150"/>
        <w:gridCol w:w="2070"/>
        <w:gridCol w:w="1530"/>
        <w:gridCol w:w="2520"/>
      </w:tblGrid>
      <w:tr w:rsidR="00462CC0" w:rsidTr="00C732FD">
        <w:tc>
          <w:tcPr>
            <w:tcW w:w="3150" w:type="dxa"/>
          </w:tcPr>
          <w:p w:rsidR="00462CC0" w:rsidRPr="006074AD" w:rsidRDefault="00462CC0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Description</w:t>
            </w:r>
          </w:p>
        </w:tc>
        <w:tc>
          <w:tcPr>
            <w:tcW w:w="2070" w:type="dxa"/>
          </w:tcPr>
          <w:p w:rsidR="00462CC0" w:rsidRPr="006074AD" w:rsidRDefault="00462CC0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Hotkey</w:t>
            </w:r>
          </w:p>
        </w:tc>
        <w:tc>
          <w:tcPr>
            <w:tcW w:w="1530" w:type="dxa"/>
          </w:tcPr>
          <w:p w:rsidR="00462CC0" w:rsidRPr="006074AD" w:rsidRDefault="00242C39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Action</w:t>
            </w:r>
          </w:p>
        </w:tc>
        <w:tc>
          <w:tcPr>
            <w:tcW w:w="2520" w:type="dxa"/>
          </w:tcPr>
          <w:p w:rsidR="00462CC0" w:rsidRPr="006074AD" w:rsidRDefault="00462CC0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Conditions</w:t>
            </w:r>
          </w:p>
        </w:tc>
      </w:tr>
      <w:tr w:rsidR="00462CC0" w:rsidTr="00C732FD">
        <w:tc>
          <w:tcPr>
            <w:tcW w:w="3150" w:type="dxa"/>
          </w:tcPr>
          <w:p w:rsidR="00462CC0" w:rsidRPr="006074AD" w:rsidRDefault="00EE359F" w:rsidP="00462CC0">
            <w:r w:rsidRPr="006074AD">
              <w:t>Enter key using mouse</w:t>
            </w:r>
          </w:p>
        </w:tc>
        <w:tc>
          <w:tcPr>
            <w:tcW w:w="2070" w:type="dxa"/>
          </w:tcPr>
          <w:p w:rsidR="00462CC0" w:rsidRPr="006074AD" w:rsidRDefault="00EE359F" w:rsidP="00462CC0">
            <w:r w:rsidRPr="006074AD">
              <w:t>Shift+Right Click</w:t>
            </w:r>
          </w:p>
        </w:tc>
        <w:tc>
          <w:tcPr>
            <w:tcW w:w="1530" w:type="dxa"/>
          </w:tcPr>
          <w:p w:rsidR="00462CC0" w:rsidRPr="006074AD" w:rsidRDefault="00EE359F" w:rsidP="00462CC0">
            <w:r w:rsidRPr="006074AD">
              <w:t>Enter</w:t>
            </w:r>
          </w:p>
        </w:tc>
        <w:tc>
          <w:tcPr>
            <w:tcW w:w="2520" w:type="dxa"/>
          </w:tcPr>
          <w:p w:rsidR="00462CC0" w:rsidRPr="006074AD" w:rsidRDefault="00462CC0" w:rsidP="00462CC0"/>
        </w:tc>
      </w:tr>
      <w:tr w:rsidR="006602CA" w:rsidTr="00C732FD">
        <w:tc>
          <w:tcPr>
            <w:tcW w:w="3150" w:type="dxa"/>
          </w:tcPr>
          <w:p w:rsidR="006602CA" w:rsidRPr="006074AD" w:rsidRDefault="00EE359F" w:rsidP="006602CA">
            <w:r w:rsidRPr="006074AD">
              <w:t>Backspace using mouse</w:t>
            </w:r>
          </w:p>
        </w:tc>
        <w:tc>
          <w:tcPr>
            <w:tcW w:w="2070" w:type="dxa"/>
          </w:tcPr>
          <w:p w:rsidR="006602CA" w:rsidRPr="006074AD" w:rsidRDefault="00EE359F" w:rsidP="006602CA">
            <w:r w:rsidRPr="006074AD">
              <w:t>Shift+Back Button</w:t>
            </w:r>
          </w:p>
        </w:tc>
        <w:tc>
          <w:tcPr>
            <w:tcW w:w="1530" w:type="dxa"/>
          </w:tcPr>
          <w:p w:rsidR="006602CA" w:rsidRPr="006074AD" w:rsidRDefault="00EE359F" w:rsidP="006602CA">
            <w:r w:rsidRPr="006074AD">
              <w:t>Backspace</w:t>
            </w:r>
          </w:p>
        </w:tc>
        <w:tc>
          <w:tcPr>
            <w:tcW w:w="2520" w:type="dxa"/>
          </w:tcPr>
          <w:p w:rsidR="006602CA" w:rsidRPr="006074AD" w:rsidRDefault="006602CA" w:rsidP="00D3504F"/>
        </w:tc>
      </w:tr>
      <w:tr w:rsidR="00EE359F" w:rsidTr="00C732FD">
        <w:tc>
          <w:tcPr>
            <w:tcW w:w="3150" w:type="dxa"/>
          </w:tcPr>
          <w:p w:rsidR="00EE359F" w:rsidRPr="006074AD" w:rsidRDefault="00EE359F" w:rsidP="006602CA">
            <w:r w:rsidRPr="006074AD">
              <w:t>Delete using mouse</w:t>
            </w:r>
          </w:p>
        </w:tc>
        <w:tc>
          <w:tcPr>
            <w:tcW w:w="2070" w:type="dxa"/>
          </w:tcPr>
          <w:p w:rsidR="00EE359F" w:rsidRPr="006074AD" w:rsidRDefault="00EE359F" w:rsidP="006602CA">
            <w:r w:rsidRPr="006074AD">
              <w:t>Shift+Forward Button</w:t>
            </w:r>
          </w:p>
        </w:tc>
        <w:tc>
          <w:tcPr>
            <w:tcW w:w="1530" w:type="dxa"/>
          </w:tcPr>
          <w:p w:rsidR="00EE359F" w:rsidRPr="006074AD" w:rsidRDefault="00EE359F" w:rsidP="006602CA">
            <w:r w:rsidRPr="006074AD">
              <w:t>Delete</w:t>
            </w:r>
          </w:p>
        </w:tc>
        <w:tc>
          <w:tcPr>
            <w:tcW w:w="2520" w:type="dxa"/>
          </w:tcPr>
          <w:p w:rsidR="00EE359F" w:rsidRPr="006074AD" w:rsidRDefault="00EE359F" w:rsidP="00D3504F"/>
        </w:tc>
      </w:tr>
      <w:tr w:rsidR="00EE359F" w:rsidTr="00C732FD">
        <w:tc>
          <w:tcPr>
            <w:tcW w:w="3150" w:type="dxa"/>
          </w:tcPr>
          <w:p w:rsidR="00EE359F" w:rsidRPr="006074AD" w:rsidRDefault="00EE359F" w:rsidP="006602CA">
            <w:r w:rsidRPr="006074AD">
              <w:t>Left Arrow using mouse</w:t>
            </w:r>
          </w:p>
        </w:tc>
        <w:tc>
          <w:tcPr>
            <w:tcW w:w="2070" w:type="dxa"/>
          </w:tcPr>
          <w:p w:rsidR="00EE359F" w:rsidRPr="006074AD" w:rsidRDefault="00EE359F" w:rsidP="006602CA">
            <w:r w:rsidRPr="006074AD">
              <w:t>Ctrl+Back Button</w:t>
            </w:r>
          </w:p>
        </w:tc>
        <w:tc>
          <w:tcPr>
            <w:tcW w:w="1530" w:type="dxa"/>
          </w:tcPr>
          <w:p w:rsidR="00EE359F" w:rsidRPr="006074AD" w:rsidRDefault="00EE359F" w:rsidP="006602CA">
            <w:r w:rsidRPr="006074AD">
              <w:t>&lt;-</w:t>
            </w:r>
          </w:p>
        </w:tc>
        <w:tc>
          <w:tcPr>
            <w:tcW w:w="2520" w:type="dxa"/>
          </w:tcPr>
          <w:p w:rsidR="00EE359F" w:rsidRPr="006074AD" w:rsidRDefault="00EE359F" w:rsidP="00D3504F"/>
        </w:tc>
      </w:tr>
      <w:tr w:rsidR="00EE359F" w:rsidTr="00C732FD">
        <w:tc>
          <w:tcPr>
            <w:tcW w:w="3150" w:type="dxa"/>
          </w:tcPr>
          <w:p w:rsidR="00EE359F" w:rsidRPr="006074AD" w:rsidRDefault="00EE359F" w:rsidP="006602CA">
            <w:r w:rsidRPr="006074AD">
              <w:t>Right Arrow using mouse</w:t>
            </w:r>
          </w:p>
        </w:tc>
        <w:tc>
          <w:tcPr>
            <w:tcW w:w="2070" w:type="dxa"/>
          </w:tcPr>
          <w:p w:rsidR="00EE359F" w:rsidRPr="006074AD" w:rsidRDefault="00EE359F" w:rsidP="006602CA">
            <w:r w:rsidRPr="006074AD">
              <w:t>Ctrl+Forward Button</w:t>
            </w:r>
          </w:p>
        </w:tc>
        <w:tc>
          <w:tcPr>
            <w:tcW w:w="1530" w:type="dxa"/>
          </w:tcPr>
          <w:p w:rsidR="00EE359F" w:rsidRPr="006074AD" w:rsidRDefault="00EE359F" w:rsidP="006602CA">
            <w:r w:rsidRPr="006074AD">
              <w:t>-&gt;</w:t>
            </w:r>
          </w:p>
        </w:tc>
        <w:tc>
          <w:tcPr>
            <w:tcW w:w="2520" w:type="dxa"/>
          </w:tcPr>
          <w:p w:rsidR="00EE359F" w:rsidRPr="006074AD" w:rsidRDefault="00EE359F" w:rsidP="00D3504F"/>
        </w:tc>
      </w:tr>
      <w:tr w:rsidR="00EE359F" w:rsidTr="00C732FD">
        <w:tc>
          <w:tcPr>
            <w:tcW w:w="3150" w:type="dxa"/>
          </w:tcPr>
          <w:p w:rsidR="00EE359F" w:rsidRPr="006074AD" w:rsidRDefault="00EE359F" w:rsidP="006602CA">
            <w:r w:rsidRPr="006074AD">
              <w:t>Down Arrow using mouse</w:t>
            </w:r>
          </w:p>
        </w:tc>
        <w:tc>
          <w:tcPr>
            <w:tcW w:w="2070" w:type="dxa"/>
          </w:tcPr>
          <w:p w:rsidR="00EE359F" w:rsidRPr="006074AD" w:rsidRDefault="00EE359F" w:rsidP="006602CA">
            <w:r w:rsidRPr="006074AD">
              <w:t>Alt+Back Button</w:t>
            </w:r>
          </w:p>
        </w:tc>
        <w:tc>
          <w:tcPr>
            <w:tcW w:w="1530" w:type="dxa"/>
          </w:tcPr>
          <w:p w:rsidR="00EE359F" w:rsidRPr="006074AD" w:rsidRDefault="00EE359F" w:rsidP="006602CA">
            <w:r w:rsidRPr="006074AD">
              <w:t>↓</w:t>
            </w:r>
          </w:p>
        </w:tc>
        <w:tc>
          <w:tcPr>
            <w:tcW w:w="2520" w:type="dxa"/>
          </w:tcPr>
          <w:p w:rsidR="00EE359F" w:rsidRPr="006074AD" w:rsidRDefault="00EE359F" w:rsidP="00D3504F"/>
        </w:tc>
      </w:tr>
      <w:tr w:rsidR="00EE359F" w:rsidTr="00C732FD">
        <w:tc>
          <w:tcPr>
            <w:tcW w:w="3150" w:type="dxa"/>
          </w:tcPr>
          <w:p w:rsidR="00EE359F" w:rsidRPr="006074AD" w:rsidRDefault="00EE359F" w:rsidP="006602CA">
            <w:r w:rsidRPr="006074AD">
              <w:t>Up Arrow using mouse</w:t>
            </w:r>
          </w:p>
        </w:tc>
        <w:tc>
          <w:tcPr>
            <w:tcW w:w="2070" w:type="dxa"/>
          </w:tcPr>
          <w:p w:rsidR="00EE359F" w:rsidRPr="006074AD" w:rsidRDefault="00EE359F" w:rsidP="006602CA">
            <w:r w:rsidRPr="006074AD">
              <w:t>Alt+Forward Button</w:t>
            </w:r>
          </w:p>
        </w:tc>
        <w:tc>
          <w:tcPr>
            <w:tcW w:w="1530" w:type="dxa"/>
          </w:tcPr>
          <w:p w:rsidR="00EE359F" w:rsidRPr="006074AD" w:rsidRDefault="00EE359F" w:rsidP="006602CA">
            <w:r w:rsidRPr="006074AD">
              <w:t>↑</w:t>
            </w:r>
          </w:p>
        </w:tc>
        <w:tc>
          <w:tcPr>
            <w:tcW w:w="2520" w:type="dxa"/>
          </w:tcPr>
          <w:p w:rsidR="00EE359F" w:rsidRPr="006074AD" w:rsidRDefault="00EE359F" w:rsidP="00D3504F"/>
        </w:tc>
      </w:tr>
      <w:tr w:rsidR="00EE359F" w:rsidTr="00C732FD">
        <w:tc>
          <w:tcPr>
            <w:tcW w:w="3150" w:type="dxa"/>
          </w:tcPr>
          <w:p w:rsidR="00EE359F" w:rsidRPr="006074AD" w:rsidRDefault="00681F83" w:rsidP="006602CA">
            <w:r>
              <w:t>Up Arrow using mouse wheel</w:t>
            </w:r>
          </w:p>
        </w:tc>
        <w:tc>
          <w:tcPr>
            <w:tcW w:w="2070" w:type="dxa"/>
          </w:tcPr>
          <w:p w:rsidR="00EE359F" w:rsidRPr="006074AD" w:rsidRDefault="00EE359F" w:rsidP="006602CA">
            <w:r w:rsidRPr="006074AD">
              <w:t>Alt+Scroll Up</w:t>
            </w:r>
          </w:p>
        </w:tc>
        <w:tc>
          <w:tcPr>
            <w:tcW w:w="1530" w:type="dxa"/>
          </w:tcPr>
          <w:p w:rsidR="00EE359F" w:rsidRPr="006074AD" w:rsidRDefault="00681F83" w:rsidP="006602CA">
            <w:r w:rsidRPr="006074AD">
              <w:t>↑</w:t>
            </w:r>
          </w:p>
        </w:tc>
        <w:tc>
          <w:tcPr>
            <w:tcW w:w="2520" w:type="dxa"/>
          </w:tcPr>
          <w:p w:rsidR="00EE359F" w:rsidRPr="006074AD" w:rsidRDefault="00EE359F" w:rsidP="00D3504F"/>
        </w:tc>
      </w:tr>
      <w:tr w:rsidR="00EE359F" w:rsidTr="00C732FD">
        <w:tc>
          <w:tcPr>
            <w:tcW w:w="3150" w:type="dxa"/>
          </w:tcPr>
          <w:p w:rsidR="00EE359F" w:rsidRPr="006074AD" w:rsidRDefault="00681F83" w:rsidP="006602CA">
            <w:r>
              <w:t>Down Arrow using mouse wheel</w:t>
            </w:r>
          </w:p>
        </w:tc>
        <w:tc>
          <w:tcPr>
            <w:tcW w:w="2070" w:type="dxa"/>
          </w:tcPr>
          <w:p w:rsidR="00EE359F" w:rsidRPr="006074AD" w:rsidRDefault="00EE359F" w:rsidP="006602CA">
            <w:r w:rsidRPr="006074AD">
              <w:t>Alt+Scroll Down</w:t>
            </w:r>
          </w:p>
        </w:tc>
        <w:tc>
          <w:tcPr>
            <w:tcW w:w="1530" w:type="dxa"/>
          </w:tcPr>
          <w:p w:rsidR="00EE359F" w:rsidRPr="006074AD" w:rsidRDefault="00681F83" w:rsidP="006602CA">
            <w:r w:rsidRPr="006074AD">
              <w:t>↓</w:t>
            </w:r>
          </w:p>
        </w:tc>
        <w:tc>
          <w:tcPr>
            <w:tcW w:w="2520" w:type="dxa"/>
          </w:tcPr>
          <w:p w:rsidR="00EE359F" w:rsidRPr="006074AD" w:rsidRDefault="00EE359F" w:rsidP="00D3504F"/>
        </w:tc>
      </w:tr>
      <w:tr w:rsidR="00496CDC" w:rsidTr="00C732FD">
        <w:tc>
          <w:tcPr>
            <w:tcW w:w="3150" w:type="dxa"/>
          </w:tcPr>
          <w:p w:rsidR="00496CDC" w:rsidRDefault="00496CDC" w:rsidP="006602CA">
            <w:r>
              <w:t>Maximize Window</w:t>
            </w:r>
          </w:p>
        </w:tc>
        <w:tc>
          <w:tcPr>
            <w:tcW w:w="2070" w:type="dxa"/>
          </w:tcPr>
          <w:p w:rsidR="00496CDC" w:rsidRPr="006074AD" w:rsidRDefault="00496CDC" w:rsidP="006602CA">
            <w:r>
              <w:t>Super+Forward Button</w:t>
            </w:r>
          </w:p>
        </w:tc>
        <w:tc>
          <w:tcPr>
            <w:tcW w:w="1530" w:type="dxa"/>
          </w:tcPr>
          <w:p w:rsidR="00496CDC" w:rsidRPr="006074AD" w:rsidRDefault="00496CDC" w:rsidP="006602CA">
            <w:r>
              <w:t>Super+</w:t>
            </w:r>
            <w:r w:rsidRPr="006074AD">
              <w:t>↑</w:t>
            </w:r>
          </w:p>
        </w:tc>
        <w:tc>
          <w:tcPr>
            <w:tcW w:w="2520" w:type="dxa"/>
          </w:tcPr>
          <w:p w:rsidR="00496CDC" w:rsidRPr="006074AD" w:rsidRDefault="00496CDC" w:rsidP="00D3504F"/>
        </w:tc>
      </w:tr>
      <w:tr w:rsidR="00496CDC" w:rsidTr="00C732FD">
        <w:tc>
          <w:tcPr>
            <w:tcW w:w="3150" w:type="dxa"/>
          </w:tcPr>
          <w:p w:rsidR="00496CDC" w:rsidRDefault="00496CDC" w:rsidP="006602CA">
            <w:r>
              <w:t>Minimize Window</w:t>
            </w:r>
          </w:p>
        </w:tc>
        <w:tc>
          <w:tcPr>
            <w:tcW w:w="2070" w:type="dxa"/>
          </w:tcPr>
          <w:p w:rsidR="00496CDC" w:rsidRPr="006074AD" w:rsidRDefault="00496CDC" w:rsidP="006602CA">
            <w:r>
              <w:t>Super+Back Button</w:t>
            </w:r>
          </w:p>
        </w:tc>
        <w:tc>
          <w:tcPr>
            <w:tcW w:w="1530" w:type="dxa"/>
          </w:tcPr>
          <w:p w:rsidR="00496CDC" w:rsidRPr="006074AD" w:rsidRDefault="00496CDC" w:rsidP="006602CA">
            <w:r>
              <w:t>Super+</w:t>
            </w:r>
            <w:r w:rsidRPr="006074AD">
              <w:t>↓</w:t>
            </w:r>
          </w:p>
        </w:tc>
        <w:tc>
          <w:tcPr>
            <w:tcW w:w="2520" w:type="dxa"/>
          </w:tcPr>
          <w:p w:rsidR="00496CDC" w:rsidRPr="006074AD" w:rsidRDefault="00496CDC" w:rsidP="00D3504F"/>
        </w:tc>
      </w:tr>
    </w:tbl>
    <w:p w:rsidR="00EE359F" w:rsidRDefault="00EE359F" w:rsidP="00462CC0">
      <w:pPr>
        <w:rPr>
          <w:u w:val="single"/>
        </w:rPr>
      </w:pPr>
    </w:p>
    <w:p w:rsidR="00EE359F" w:rsidRPr="00462CC0" w:rsidRDefault="00EE359F" w:rsidP="00EE359F">
      <w:pPr>
        <w:pStyle w:val="Heading1"/>
      </w:pPr>
      <w:r>
        <w:t xml:space="preserve">Number Pad </w:t>
      </w:r>
      <w:r w:rsidR="005E161C">
        <w:t xml:space="preserve">Key </w:t>
      </w:r>
      <w:r w:rsidR="00C732FD">
        <w:t>Extensions</w:t>
      </w:r>
    </w:p>
    <w:tbl>
      <w:tblPr>
        <w:tblStyle w:val="TableGrid"/>
        <w:tblW w:w="9270" w:type="dxa"/>
        <w:tblInd w:w="108" w:type="dxa"/>
        <w:tblLook w:val="04A0"/>
      </w:tblPr>
      <w:tblGrid>
        <w:gridCol w:w="3330"/>
        <w:gridCol w:w="1890"/>
        <w:gridCol w:w="1530"/>
        <w:gridCol w:w="2520"/>
      </w:tblGrid>
      <w:tr w:rsidR="00EE359F" w:rsidTr="00C732FD">
        <w:tc>
          <w:tcPr>
            <w:tcW w:w="3330" w:type="dxa"/>
          </w:tcPr>
          <w:p w:rsidR="00EE359F" w:rsidRPr="006074AD" w:rsidRDefault="00EE359F" w:rsidP="00C0015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Description</w:t>
            </w:r>
          </w:p>
        </w:tc>
        <w:tc>
          <w:tcPr>
            <w:tcW w:w="1890" w:type="dxa"/>
          </w:tcPr>
          <w:p w:rsidR="00EE359F" w:rsidRPr="006074AD" w:rsidRDefault="00EE359F" w:rsidP="00C0015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Hotkey</w:t>
            </w:r>
          </w:p>
        </w:tc>
        <w:tc>
          <w:tcPr>
            <w:tcW w:w="1530" w:type="dxa"/>
          </w:tcPr>
          <w:p w:rsidR="00EE359F" w:rsidRPr="006074AD" w:rsidRDefault="00242C39" w:rsidP="00C0015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Action</w:t>
            </w:r>
          </w:p>
        </w:tc>
        <w:tc>
          <w:tcPr>
            <w:tcW w:w="2520" w:type="dxa"/>
          </w:tcPr>
          <w:p w:rsidR="00EE359F" w:rsidRPr="006074AD" w:rsidRDefault="00D42547" w:rsidP="00C00150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Al</w:t>
            </w:r>
            <w:r w:rsidR="00884391">
              <w:rPr>
                <w:b/>
                <w:sz w:val="18"/>
              </w:rPr>
              <w:t>ternate</w:t>
            </w:r>
          </w:p>
        </w:tc>
      </w:tr>
      <w:tr w:rsidR="005E161C" w:rsidTr="00C732FD">
        <w:tc>
          <w:tcPr>
            <w:tcW w:w="3330" w:type="dxa"/>
          </w:tcPr>
          <w:p w:rsidR="005E161C" w:rsidRPr="006074AD" w:rsidRDefault="005E161C" w:rsidP="00C00150">
            <w:r w:rsidRPr="006074AD">
              <w:t>Backspace by Numpad</w:t>
            </w:r>
          </w:p>
        </w:tc>
        <w:tc>
          <w:tcPr>
            <w:tcW w:w="1890" w:type="dxa"/>
          </w:tcPr>
          <w:p w:rsidR="005E161C" w:rsidRPr="006074AD" w:rsidRDefault="005E161C" w:rsidP="00C00150">
            <w:r w:rsidRPr="006074AD">
              <w:t>Numlock</w:t>
            </w:r>
          </w:p>
        </w:tc>
        <w:tc>
          <w:tcPr>
            <w:tcW w:w="1530" w:type="dxa"/>
          </w:tcPr>
          <w:p w:rsidR="005E161C" w:rsidRPr="006074AD" w:rsidRDefault="005E161C" w:rsidP="00C00150">
            <w:r w:rsidRPr="006074AD">
              <w:t>Backspace</w:t>
            </w:r>
          </w:p>
        </w:tc>
        <w:tc>
          <w:tcPr>
            <w:tcW w:w="2520" w:type="dxa"/>
          </w:tcPr>
          <w:p w:rsidR="005E161C" w:rsidRPr="006074AD" w:rsidRDefault="005E161C" w:rsidP="00C00150"/>
        </w:tc>
      </w:tr>
      <w:tr w:rsidR="005E161C" w:rsidTr="00C732FD">
        <w:tc>
          <w:tcPr>
            <w:tcW w:w="3330" w:type="dxa"/>
          </w:tcPr>
          <w:p w:rsidR="005E161C" w:rsidRPr="006074AD" w:rsidRDefault="005E161C" w:rsidP="00C00150">
            <w:r w:rsidRPr="006074AD">
              <w:t>Ft symbol by Numpad</w:t>
            </w:r>
          </w:p>
        </w:tc>
        <w:tc>
          <w:tcPr>
            <w:tcW w:w="1890" w:type="dxa"/>
          </w:tcPr>
          <w:p w:rsidR="005E161C" w:rsidRPr="006074AD" w:rsidRDefault="0051439A" w:rsidP="00C00150">
            <w:r>
              <w:t>PgUp</w:t>
            </w:r>
          </w:p>
        </w:tc>
        <w:tc>
          <w:tcPr>
            <w:tcW w:w="1530" w:type="dxa"/>
          </w:tcPr>
          <w:p w:rsidR="005E161C" w:rsidRPr="006074AD" w:rsidRDefault="005E161C" w:rsidP="00C00150">
            <w:r w:rsidRPr="006074AD">
              <w:t>‘</w:t>
            </w:r>
          </w:p>
        </w:tc>
        <w:tc>
          <w:tcPr>
            <w:tcW w:w="2520" w:type="dxa"/>
          </w:tcPr>
          <w:p w:rsidR="005E161C" w:rsidRPr="006074AD" w:rsidRDefault="005E161C" w:rsidP="00884391"/>
        </w:tc>
      </w:tr>
      <w:tr w:rsidR="005E161C" w:rsidTr="00C732FD">
        <w:tc>
          <w:tcPr>
            <w:tcW w:w="3330" w:type="dxa"/>
          </w:tcPr>
          <w:p w:rsidR="005E161C" w:rsidRPr="006074AD" w:rsidRDefault="00C732FD" w:rsidP="00C00150">
            <w:r w:rsidRPr="006074AD">
              <w:t>In symbol by Numpad</w:t>
            </w:r>
          </w:p>
        </w:tc>
        <w:tc>
          <w:tcPr>
            <w:tcW w:w="1890" w:type="dxa"/>
          </w:tcPr>
          <w:p w:rsidR="005E161C" w:rsidRPr="006074AD" w:rsidRDefault="0051439A" w:rsidP="00C00150">
            <w:r>
              <w:t>PgDown</w:t>
            </w:r>
          </w:p>
        </w:tc>
        <w:tc>
          <w:tcPr>
            <w:tcW w:w="1530" w:type="dxa"/>
          </w:tcPr>
          <w:p w:rsidR="005E161C" w:rsidRPr="006074AD" w:rsidRDefault="00C732FD" w:rsidP="00C00150">
            <w:r w:rsidRPr="006074AD">
              <w:t>“</w:t>
            </w:r>
          </w:p>
        </w:tc>
        <w:tc>
          <w:tcPr>
            <w:tcW w:w="2520" w:type="dxa"/>
          </w:tcPr>
          <w:p w:rsidR="005E161C" w:rsidRPr="006074AD" w:rsidRDefault="005E161C" w:rsidP="00C00150"/>
        </w:tc>
      </w:tr>
      <w:tr w:rsidR="00C732FD" w:rsidTr="00C732FD">
        <w:tc>
          <w:tcPr>
            <w:tcW w:w="3330" w:type="dxa"/>
          </w:tcPr>
          <w:p w:rsidR="00C732FD" w:rsidRPr="006074AD" w:rsidRDefault="00C732FD" w:rsidP="00C00150">
            <w:r w:rsidRPr="006074AD">
              <w:t>= symbol by Numpad</w:t>
            </w:r>
          </w:p>
        </w:tc>
        <w:tc>
          <w:tcPr>
            <w:tcW w:w="1890" w:type="dxa"/>
          </w:tcPr>
          <w:p w:rsidR="00C732FD" w:rsidRPr="006074AD" w:rsidRDefault="0051439A" w:rsidP="0035433B">
            <w:r>
              <w:t>Shift</w:t>
            </w:r>
            <w:r w:rsidR="0035433B">
              <w:t>+NumLock</w:t>
            </w:r>
          </w:p>
        </w:tc>
        <w:tc>
          <w:tcPr>
            <w:tcW w:w="1530" w:type="dxa"/>
          </w:tcPr>
          <w:p w:rsidR="00C732FD" w:rsidRPr="006074AD" w:rsidRDefault="00C732FD" w:rsidP="00C00150">
            <w:r w:rsidRPr="006074AD">
              <w:t>=</w:t>
            </w:r>
          </w:p>
        </w:tc>
        <w:tc>
          <w:tcPr>
            <w:tcW w:w="2520" w:type="dxa"/>
          </w:tcPr>
          <w:p w:rsidR="00C732FD" w:rsidRPr="006074AD" w:rsidRDefault="00D42547" w:rsidP="00C00150">
            <w:r>
              <w:t>Pause/Break Key</w:t>
            </w:r>
          </w:p>
        </w:tc>
      </w:tr>
      <w:tr w:rsidR="00884391" w:rsidTr="00C732FD">
        <w:tc>
          <w:tcPr>
            <w:tcW w:w="3330" w:type="dxa"/>
          </w:tcPr>
          <w:p w:rsidR="00884391" w:rsidRPr="006074AD" w:rsidRDefault="00884391" w:rsidP="00C00150">
            <w:r>
              <w:t>Open parenthesis by Numpad</w:t>
            </w:r>
          </w:p>
        </w:tc>
        <w:tc>
          <w:tcPr>
            <w:tcW w:w="1890" w:type="dxa"/>
          </w:tcPr>
          <w:p w:rsidR="00884391" w:rsidRDefault="0051439A" w:rsidP="0035433B">
            <w:r>
              <w:t>Shift</w:t>
            </w:r>
            <w:r w:rsidR="00884391">
              <w:t>+NumpadDiv</w:t>
            </w:r>
          </w:p>
        </w:tc>
        <w:tc>
          <w:tcPr>
            <w:tcW w:w="1530" w:type="dxa"/>
          </w:tcPr>
          <w:p w:rsidR="00884391" w:rsidRPr="006074AD" w:rsidRDefault="00884391" w:rsidP="00C00150">
            <w:r>
              <w:t>(</w:t>
            </w:r>
          </w:p>
        </w:tc>
        <w:tc>
          <w:tcPr>
            <w:tcW w:w="2520" w:type="dxa"/>
          </w:tcPr>
          <w:p w:rsidR="00884391" w:rsidRPr="006074AD" w:rsidRDefault="00884391" w:rsidP="00C00150"/>
        </w:tc>
      </w:tr>
      <w:tr w:rsidR="00884391" w:rsidTr="00C732FD">
        <w:tc>
          <w:tcPr>
            <w:tcW w:w="3330" w:type="dxa"/>
          </w:tcPr>
          <w:p w:rsidR="00884391" w:rsidRPr="006074AD" w:rsidRDefault="00884391" w:rsidP="00884391">
            <w:r>
              <w:t>Close parenthesis by Numpad</w:t>
            </w:r>
          </w:p>
        </w:tc>
        <w:tc>
          <w:tcPr>
            <w:tcW w:w="1890" w:type="dxa"/>
          </w:tcPr>
          <w:p w:rsidR="00884391" w:rsidRDefault="0051439A" w:rsidP="0051439A">
            <w:r>
              <w:t>Shift</w:t>
            </w:r>
            <w:r w:rsidR="00884391">
              <w:t>+NumLockMult</w:t>
            </w:r>
          </w:p>
        </w:tc>
        <w:tc>
          <w:tcPr>
            <w:tcW w:w="1530" w:type="dxa"/>
          </w:tcPr>
          <w:p w:rsidR="00884391" w:rsidRPr="006074AD" w:rsidRDefault="00884391" w:rsidP="00C00150">
            <w:r>
              <w:t>)</w:t>
            </w:r>
          </w:p>
        </w:tc>
        <w:tc>
          <w:tcPr>
            <w:tcW w:w="2520" w:type="dxa"/>
          </w:tcPr>
          <w:p w:rsidR="00884391" w:rsidRPr="006074AD" w:rsidRDefault="00884391" w:rsidP="00C00150"/>
        </w:tc>
      </w:tr>
      <w:tr w:rsidR="00A155D5" w:rsidTr="00C732FD">
        <w:tc>
          <w:tcPr>
            <w:tcW w:w="3330" w:type="dxa"/>
          </w:tcPr>
          <w:p w:rsidR="00A155D5" w:rsidRPr="006074AD" w:rsidRDefault="002E1F3A" w:rsidP="00C00150">
            <w:r>
              <w:t>Underscore by Numpad</w:t>
            </w:r>
          </w:p>
        </w:tc>
        <w:tc>
          <w:tcPr>
            <w:tcW w:w="1890" w:type="dxa"/>
          </w:tcPr>
          <w:p w:rsidR="00A155D5" w:rsidRPr="006074AD" w:rsidRDefault="0051439A" w:rsidP="00C00150">
            <w:r>
              <w:t>Shift</w:t>
            </w:r>
            <w:r w:rsidR="0035433B">
              <w:t>+NumpadDot</w:t>
            </w:r>
          </w:p>
        </w:tc>
        <w:tc>
          <w:tcPr>
            <w:tcW w:w="1530" w:type="dxa"/>
          </w:tcPr>
          <w:p w:rsidR="00A155D5" w:rsidRPr="006074AD" w:rsidRDefault="002E1F3A" w:rsidP="00C00150">
            <w:r>
              <w:t>_</w:t>
            </w:r>
          </w:p>
        </w:tc>
        <w:tc>
          <w:tcPr>
            <w:tcW w:w="2520" w:type="dxa"/>
          </w:tcPr>
          <w:p w:rsidR="00A155D5" w:rsidRPr="006074AD" w:rsidRDefault="00A155D5" w:rsidP="00C00150"/>
        </w:tc>
      </w:tr>
    </w:tbl>
    <w:p w:rsidR="005E161C" w:rsidRDefault="005E161C" w:rsidP="00462CC0">
      <w:pPr>
        <w:rPr>
          <w:u w:val="single"/>
        </w:rPr>
      </w:pPr>
    </w:p>
    <w:p w:rsidR="005E161C" w:rsidRPr="00462CC0" w:rsidRDefault="00496CDC" w:rsidP="005E161C">
      <w:pPr>
        <w:pStyle w:val="Heading1"/>
      </w:pPr>
      <w:r>
        <w:t>Window Command</w:t>
      </w:r>
      <w:r w:rsidR="005E161C">
        <w:t xml:space="preserve"> Shortcuts</w:t>
      </w:r>
    </w:p>
    <w:tbl>
      <w:tblPr>
        <w:tblStyle w:val="TableGrid"/>
        <w:tblW w:w="9270" w:type="dxa"/>
        <w:tblInd w:w="108" w:type="dxa"/>
        <w:tblLook w:val="04A0"/>
      </w:tblPr>
      <w:tblGrid>
        <w:gridCol w:w="3330"/>
        <w:gridCol w:w="1890"/>
        <w:gridCol w:w="1530"/>
        <w:gridCol w:w="2520"/>
      </w:tblGrid>
      <w:tr w:rsidR="005E161C" w:rsidTr="00BE2EA5">
        <w:tc>
          <w:tcPr>
            <w:tcW w:w="3330" w:type="dxa"/>
          </w:tcPr>
          <w:p w:rsidR="005E161C" w:rsidRPr="006074AD" w:rsidRDefault="005E161C" w:rsidP="00C0015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Description</w:t>
            </w:r>
          </w:p>
        </w:tc>
        <w:tc>
          <w:tcPr>
            <w:tcW w:w="1890" w:type="dxa"/>
          </w:tcPr>
          <w:p w:rsidR="005E161C" w:rsidRPr="006074AD" w:rsidRDefault="005E161C" w:rsidP="00C0015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Hotkey</w:t>
            </w:r>
          </w:p>
        </w:tc>
        <w:tc>
          <w:tcPr>
            <w:tcW w:w="1530" w:type="dxa"/>
          </w:tcPr>
          <w:p w:rsidR="005E161C" w:rsidRPr="006074AD" w:rsidRDefault="00242C39" w:rsidP="00C0015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Action</w:t>
            </w:r>
          </w:p>
        </w:tc>
        <w:tc>
          <w:tcPr>
            <w:tcW w:w="2520" w:type="dxa"/>
          </w:tcPr>
          <w:p w:rsidR="005E161C" w:rsidRPr="006074AD" w:rsidRDefault="005E161C" w:rsidP="00C0015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Conditions</w:t>
            </w:r>
          </w:p>
        </w:tc>
      </w:tr>
      <w:tr w:rsidR="005E161C" w:rsidTr="00BE2EA5">
        <w:tc>
          <w:tcPr>
            <w:tcW w:w="3330" w:type="dxa"/>
          </w:tcPr>
          <w:p w:rsidR="005E161C" w:rsidRPr="006074AD" w:rsidRDefault="005E161C" w:rsidP="005E161C">
            <w:r w:rsidRPr="006074AD">
              <w:t>Print</w:t>
            </w:r>
          </w:p>
        </w:tc>
        <w:tc>
          <w:tcPr>
            <w:tcW w:w="1890" w:type="dxa"/>
          </w:tcPr>
          <w:p w:rsidR="005E161C" w:rsidRPr="006074AD" w:rsidRDefault="005E161C" w:rsidP="00C00150">
            <w:r w:rsidRPr="006074AD">
              <w:t>Ctrl+Alt+e</w:t>
            </w:r>
          </w:p>
        </w:tc>
        <w:tc>
          <w:tcPr>
            <w:tcW w:w="1530" w:type="dxa"/>
          </w:tcPr>
          <w:p w:rsidR="005E161C" w:rsidRPr="006074AD" w:rsidRDefault="005E161C" w:rsidP="00C00150">
            <w:r w:rsidRPr="006074AD">
              <w:t>Ctrl+p</w:t>
            </w:r>
          </w:p>
        </w:tc>
        <w:tc>
          <w:tcPr>
            <w:tcW w:w="2520" w:type="dxa"/>
          </w:tcPr>
          <w:p w:rsidR="005E161C" w:rsidRPr="006074AD" w:rsidRDefault="005E161C" w:rsidP="00C00150"/>
        </w:tc>
      </w:tr>
      <w:tr w:rsidR="00242C39" w:rsidTr="00BE2EA5">
        <w:tc>
          <w:tcPr>
            <w:tcW w:w="3330" w:type="dxa"/>
          </w:tcPr>
          <w:p w:rsidR="00242C39" w:rsidRPr="006074AD" w:rsidRDefault="00242C39" w:rsidP="005E161C">
            <w:r w:rsidRPr="006074AD">
              <w:t>Close Application</w:t>
            </w:r>
          </w:p>
        </w:tc>
        <w:tc>
          <w:tcPr>
            <w:tcW w:w="1890" w:type="dxa"/>
          </w:tcPr>
          <w:p w:rsidR="00242C39" w:rsidRPr="006074AD" w:rsidRDefault="00242C39" w:rsidP="001D3384">
            <w:r w:rsidRPr="006074AD">
              <w:t>Ctrl+Alt+q</w:t>
            </w:r>
          </w:p>
        </w:tc>
        <w:tc>
          <w:tcPr>
            <w:tcW w:w="1530" w:type="dxa"/>
          </w:tcPr>
          <w:p w:rsidR="00242C39" w:rsidRPr="006074AD" w:rsidRDefault="00242C39" w:rsidP="00C00150">
            <w:r w:rsidRPr="006074AD">
              <w:t>Alt+F4</w:t>
            </w:r>
          </w:p>
        </w:tc>
        <w:tc>
          <w:tcPr>
            <w:tcW w:w="2520" w:type="dxa"/>
          </w:tcPr>
          <w:p w:rsidR="00242C39" w:rsidRPr="006074AD" w:rsidRDefault="00242C39" w:rsidP="00C00150"/>
        </w:tc>
      </w:tr>
    </w:tbl>
    <w:p w:rsidR="005E161C" w:rsidRDefault="005E161C" w:rsidP="00462CC0">
      <w:pPr>
        <w:rPr>
          <w:u w:val="single"/>
        </w:rPr>
      </w:pPr>
    </w:p>
    <w:p w:rsidR="005E161C" w:rsidRPr="00462CC0" w:rsidRDefault="00C732FD" w:rsidP="005E161C">
      <w:pPr>
        <w:pStyle w:val="Heading1"/>
      </w:pPr>
      <w:r>
        <w:t>AutoHotkey Specific Commands</w:t>
      </w:r>
    </w:p>
    <w:tbl>
      <w:tblPr>
        <w:tblStyle w:val="TableGrid"/>
        <w:tblW w:w="9270" w:type="dxa"/>
        <w:tblInd w:w="108" w:type="dxa"/>
        <w:tblLook w:val="04A0"/>
      </w:tblPr>
      <w:tblGrid>
        <w:gridCol w:w="3330"/>
        <w:gridCol w:w="1890"/>
        <w:gridCol w:w="1890"/>
        <w:gridCol w:w="2160"/>
      </w:tblGrid>
      <w:tr w:rsidR="005E161C" w:rsidTr="004643E0">
        <w:tc>
          <w:tcPr>
            <w:tcW w:w="3330" w:type="dxa"/>
          </w:tcPr>
          <w:p w:rsidR="005E161C" w:rsidRPr="006074AD" w:rsidRDefault="005E161C" w:rsidP="00C00150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Description</w:t>
            </w:r>
          </w:p>
        </w:tc>
        <w:tc>
          <w:tcPr>
            <w:tcW w:w="1890" w:type="dxa"/>
          </w:tcPr>
          <w:p w:rsidR="005E161C" w:rsidRPr="006074AD" w:rsidRDefault="005E161C" w:rsidP="00C00150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Hotkey</w:t>
            </w:r>
          </w:p>
        </w:tc>
        <w:tc>
          <w:tcPr>
            <w:tcW w:w="1890" w:type="dxa"/>
          </w:tcPr>
          <w:p w:rsidR="005E161C" w:rsidRPr="006074AD" w:rsidRDefault="00242C39" w:rsidP="00C00150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Action</w:t>
            </w:r>
          </w:p>
        </w:tc>
        <w:tc>
          <w:tcPr>
            <w:tcW w:w="2160" w:type="dxa"/>
          </w:tcPr>
          <w:p w:rsidR="005E161C" w:rsidRPr="006074AD" w:rsidRDefault="005E161C" w:rsidP="00C00150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Conditions</w:t>
            </w:r>
          </w:p>
        </w:tc>
      </w:tr>
      <w:tr w:rsidR="005E161C" w:rsidTr="004643E0">
        <w:tc>
          <w:tcPr>
            <w:tcW w:w="3330" w:type="dxa"/>
          </w:tcPr>
          <w:p w:rsidR="005E161C" w:rsidRPr="006074AD" w:rsidRDefault="00C732FD" w:rsidP="00C00150">
            <w:r w:rsidRPr="006074AD">
              <w:t>Identify window object information</w:t>
            </w:r>
          </w:p>
        </w:tc>
        <w:tc>
          <w:tcPr>
            <w:tcW w:w="1890" w:type="dxa"/>
          </w:tcPr>
          <w:p w:rsidR="005E161C" w:rsidRPr="006074AD" w:rsidRDefault="004643E0" w:rsidP="00C00150">
            <w:r>
              <w:t>Shift+F12</w:t>
            </w:r>
          </w:p>
        </w:tc>
        <w:tc>
          <w:tcPr>
            <w:tcW w:w="1890" w:type="dxa"/>
          </w:tcPr>
          <w:p w:rsidR="005E161C" w:rsidRPr="006074AD" w:rsidRDefault="004643E0" w:rsidP="00C00150">
            <w:r>
              <w:t>Window Information</w:t>
            </w:r>
          </w:p>
        </w:tc>
        <w:tc>
          <w:tcPr>
            <w:tcW w:w="2160" w:type="dxa"/>
          </w:tcPr>
          <w:p w:rsidR="005E161C" w:rsidRPr="006074AD" w:rsidRDefault="005E161C" w:rsidP="00C00150"/>
        </w:tc>
      </w:tr>
      <w:tr w:rsidR="005E161C" w:rsidTr="004643E0">
        <w:tc>
          <w:tcPr>
            <w:tcW w:w="3330" w:type="dxa"/>
          </w:tcPr>
          <w:p w:rsidR="005E161C" w:rsidRPr="006074AD" w:rsidRDefault="00C732FD" w:rsidP="00C00150">
            <w:r w:rsidRPr="006074AD">
              <w:t>List remapped hotkeys</w:t>
            </w:r>
          </w:p>
        </w:tc>
        <w:tc>
          <w:tcPr>
            <w:tcW w:w="1890" w:type="dxa"/>
          </w:tcPr>
          <w:p w:rsidR="005E161C" w:rsidRPr="006074AD" w:rsidRDefault="00C732FD" w:rsidP="00C00150">
            <w:r w:rsidRPr="006074AD">
              <w:t>Ctrl+Home</w:t>
            </w:r>
          </w:p>
        </w:tc>
        <w:tc>
          <w:tcPr>
            <w:tcW w:w="1890" w:type="dxa"/>
          </w:tcPr>
          <w:p w:rsidR="005E161C" w:rsidRPr="006074AD" w:rsidRDefault="00C732FD" w:rsidP="00C00150">
            <w:r w:rsidRPr="006074AD">
              <w:t>ListHotKeys</w:t>
            </w:r>
          </w:p>
        </w:tc>
        <w:tc>
          <w:tcPr>
            <w:tcW w:w="2160" w:type="dxa"/>
          </w:tcPr>
          <w:p w:rsidR="005E161C" w:rsidRPr="006074AD" w:rsidRDefault="005E161C" w:rsidP="00C00150"/>
        </w:tc>
      </w:tr>
      <w:tr w:rsidR="00C732FD" w:rsidTr="004643E0">
        <w:tc>
          <w:tcPr>
            <w:tcW w:w="3330" w:type="dxa"/>
          </w:tcPr>
          <w:p w:rsidR="00C732FD" w:rsidRPr="006074AD" w:rsidRDefault="00C732FD" w:rsidP="00C00150">
            <w:r w:rsidRPr="006074AD">
              <w:t>Exit TLFHotkeys AutoHotkey Instance</w:t>
            </w:r>
          </w:p>
        </w:tc>
        <w:tc>
          <w:tcPr>
            <w:tcW w:w="1890" w:type="dxa"/>
          </w:tcPr>
          <w:p w:rsidR="00C732FD" w:rsidRPr="006074AD" w:rsidRDefault="00BE2EA5" w:rsidP="00C00150">
            <w:r w:rsidRPr="006074AD">
              <w:t>Ctrl+End</w:t>
            </w:r>
          </w:p>
        </w:tc>
        <w:tc>
          <w:tcPr>
            <w:tcW w:w="1890" w:type="dxa"/>
          </w:tcPr>
          <w:p w:rsidR="00C732FD" w:rsidRPr="006074AD" w:rsidRDefault="0055563A" w:rsidP="0055563A">
            <w:r w:rsidRPr="006074AD">
              <w:t>ExitApp</w:t>
            </w:r>
          </w:p>
        </w:tc>
        <w:tc>
          <w:tcPr>
            <w:tcW w:w="2160" w:type="dxa"/>
          </w:tcPr>
          <w:p w:rsidR="00C732FD" w:rsidRPr="006074AD" w:rsidRDefault="00C732FD" w:rsidP="00C00150"/>
        </w:tc>
      </w:tr>
    </w:tbl>
    <w:p w:rsidR="00F757E0" w:rsidRPr="00E7277B" w:rsidRDefault="00F757E0" w:rsidP="00C732FD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</w:p>
    <w:sectPr w:rsidR="00F757E0" w:rsidRPr="00E7277B" w:rsidSect="00DA63C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CE5" w:rsidRDefault="00692CE5" w:rsidP="00A07833">
      <w:pPr>
        <w:spacing w:after="0" w:line="240" w:lineRule="auto"/>
      </w:pPr>
      <w:r>
        <w:separator/>
      </w:r>
    </w:p>
  </w:endnote>
  <w:endnote w:type="continuationSeparator" w:id="0">
    <w:p w:rsidR="00692CE5" w:rsidRDefault="00692CE5" w:rsidP="00A07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CE5" w:rsidRDefault="00692CE5" w:rsidP="00A07833">
      <w:pPr>
        <w:spacing w:after="0" w:line="240" w:lineRule="auto"/>
      </w:pPr>
      <w:r>
        <w:separator/>
      </w:r>
    </w:p>
  </w:footnote>
  <w:footnote w:type="continuationSeparator" w:id="0">
    <w:p w:rsidR="00692CE5" w:rsidRDefault="00692CE5" w:rsidP="00A07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833" w:rsidRDefault="00A07833" w:rsidP="00A0783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-352425</wp:posOffset>
          </wp:positionV>
          <wp:extent cx="1085850" cy="866775"/>
          <wp:effectExtent l="1905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  <w:r w:rsidRPr="00A07833">
      <w:t xml:space="preserve"> </w:t>
    </w:r>
    <w:r w:rsidR="00D0686E">
      <w:t>AutoHotkey Documentation</w:t>
    </w:r>
  </w:p>
  <w:p w:rsidR="00A07833" w:rsidRDefault="00A07833" w:rsidP="00A07833">
    <w:pPr>
      <w:pStyle w:val="Header"/>
    </w:pPr>
    <w:r>
      <w:tab/>
    </w:r>
    <w:r>
      <w:tab/>
    </w:r>
    <w:r w:rsidR="00946325">
      <w:t>Engineer: GHF</w:t>
    </w:r>
  </w:p>
  <w:p w:rsidR="00A07833" w:rsidRDefault="00A07833">
    <w:pPr>
      <w:pStyle w:val="Header"/>
      <w:pBdr>
        <w:bottom w:val="single" w:sz="12" w:space="1" w:color="auto"/>
      </w:pBdr>
    </w:pPr>
    <w:r w:rsidRPr="00A07833">
      <w:t>______________</w:t>
    </w:r>
    <w:r w:rsidRPr="00A07833">
      <w:tab/>
    </w:r>
    <w:r w:rsidRPr="00A07833">
      <w:tab/>
    </w:r>
    <w:r w:rsidR="004643E0">
      <w:t>October 23, 2019</w:t>
    </w:r>
  </w:p>
  <w:p w:rsidR="00A07833" w:rsidRPr="00A07833" w:rsidRDefault="00A078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A085F"/>
    <w:multiLevelType w:val="hybridMultilevel"/>
    <w:tmpl w:val="95D0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96748D"/>
    <w:multiLevelType w:val="hybridMultilevel"/>
    <w:tmpl w:val="1BB2EFE2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/>
  <w:rsids>
    <w:rsidRoot w:val="005D34DB"/>
    <w:rsid w:val="00044249"/>
    <w:rsid w:val="000A71CB"/>
    <w:rsid w:val="0010581D"/>
    <w:rsid w:val="0016164E"/>
    <w:rsid w:val="00164A30"/>
    <w:rsid w:val="001A1C35"/>
    <w:rsid w:val="001A5B9C"/>
    <w:rsid w:val="001B1AB9"/>
    <w:rsid w:val="001D3384"/>
    <w:rsid w:val="00242C39"/>
    <w:rsid w:val="00267657"/>
    <w:rsid w:val="0029208E"/>
    <w:rsid w:val="002C1810"/>
    <w:rsid w:val="002D64D4"/>
    <w:rsid w:val="002E1F3A"/>
    <w:rsid w:val="00300047"/>
    <w:rsid w:val="0035433B"/>
    <w:rsid w:val="00427637"/>
    <w:rsid w:val="004628A6"/>
    <w:rsid w:val="00462CC0"/>
    <w:rsid w:val="004643E0"/>
    <w:rsid w:val="00496CDC"/>
    <w:rsid w:val="00497A09"/>
    <w:rsid w:val="004B50FE"/>
    <w:rsid w:val="00503523"/>
    <w:rsid w:val="0051439A"/>
    <w:rsid w:val="0055563A"/>
    <w:rsid w:val="005610E7"/>
    <w:rsid w:val="00576DCA"/>
    <w:rsid w:val="00584E35"/>
    <w:rsid w:val="00591BF1"/>
    <w:rsid w:val="005D20DD"/>
    <w:rsid w:val="005D34DB"/>
    <w:rsid w:val="005E161C"/>
    <w:rsid w:val="006074AD"/>
    <w:rsid w:val="0061265E"/>
    <w:rsid w:val="006602CA"/>
    <w:rsid w:val="00673133"/>
    <w:rsid w:val="00681F83"/>
    <w:rsid w:val="006864B7"/>
    <w:rsid w:val="00692CE5"/>
    <w:rsid w:val="00737BC1"/>
    <w:rsid w:val="00757B7F"/>
    <w:rsid w:val="007B523B"/>
    <w:rsid w:val="00812F00"/>
    <w:rsid w:val="00830DE6"/>
    <w:rsid w:val="00884391"/>
    <w:rsid w:val="008E6B6B"/>
    <w:rsid w:val="009068FF"/>
    <w:rsid w:val="00946325"/>
    <w:rsid w:val="00962AF4"/>
    <w:rsid w:val="009968A6"/>
    <w:rsid w:val="009A339C"/>
    <w:rsid w:val="009B5A98"/>
    <w:rsid w:val="00A07833"/>
    <w:rsid w:val="00A155D5"/>
    <w:rsid w:val="00A97290"/>
    <w:rsid w:val="00AA0242"/>
    <w:rsid w:val="00AE2AF8"/>
    <w:rsid w:val="00B02842"/>
    <w:rsid w:val="00B57E97"/>
    <w:rsid w:val="00BA14BE"/>
    <w:rsid w:val="00BD50D8"/>
    <w:rsid w:val="00BE2EA5"/>
    <w:rsid w:val="00C04A41"/>
    <w:rsid w:val="00C67B60"/>
    <w:rsid w:val="00C732FD"/>
    <w:rsid w:val="00C76398"/>
    <w:rsid w:val="00CF5887"/>
    <w:rsid w:val="00D0686E"/>
    <w:rsid w:val="00D42547"/>
    <w:rsid w:val="00D76D9A"/>
    <w:rsid w:val="00DA63C3"/>
    <w:rsid w:val="00DB29AF"/>
    <w:rsid w:val="00DB6650"/>
    <w:rsid w:val="00DC61DA"/>
    <w:rsid w:val="00E11565"/>
    <w:rsid w:val="00E151FA"/>
    <w:rsid w:val="00E23DA9"/>
    <w:rsid w:val="00E62BCD"/>
    <w:rsid w:val="00E7277B"/>
    <w:rsid w:val="00EE359F"/>
    <w:rsid w:val="00F057DC"/>
    <w:rsid w:val="00F21AD7"/>
    <w:rsid w:val="00F3676D"/>
    <w:rsid w:val="00F757E0"/>
    <w:rsid w:val="00F90674"/>
    <w:rsid w:val="00F90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4AD"/>
    <w:rPr>
      <w:rFonts w:ascii="Consolas" w:hAnsi="Consolas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2CC0"/>
    <w:pPr>
      <w:keepNext/>
      <w:keepLines/>
      <w:spacing w:before="120" w:after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7833"/>
    <w:pPr>
      <w:spacing w:after="0"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83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07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7833"/>
  </w:style>
  <w:style w:type="paragraph" w:styleId="Footer">
    <w:name w:val="footer"/>
    <w:basedOn w:val="Normal"/>
    <w:link w:val="FooterChar"/>
    <w:uiPriority w:val="99"/>
    <w:semiHidden/>
    <w:unhideWhenUsed/>
    <w:rsid w:val="00A07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7833"/>
  </w:style>
  <w:style w:type="character" w:customStyle="1" w:styleId="Heading1Char">
    <w:name w:val="Heading 1 Char"/>
    <w:basedOn w:val="DefaultParagraphFont"/>
    <w:link w:val="Heading1"/>
    <w:uiPriority w:val="9"/>
    <w:rsid w:val="00462C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57E0"/>
    <w:pPr>
      <w:outlineLvl w:val="9"/>
    </w:pPr>
  </w:style>
  <w:style w:type="paragraph" w:styleId="ListParagraph">
    <w:name w:val="List Paragraph"/>
    <w:basedOn w:val="Normal"/>
    <w:uiPriority w:val="34"/>
    <w:qFormat/>
    <w:rsid w:val="00F757E0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F757E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757E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62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45F7E4-1B09-4370-90D9-0B845860E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gfrey</dc:creator>
  <cp:lastModifiedBy>Geoffrey Frey</cp:lastModifiedBy>
  <cp:revision>32</cp:revision>
  <cp:lastPrinted>2021-04-19T18:09:00Z</cp:lastPrinted>
  <dcterms:created xsi:type="dcterms:W3CDTF">2019-09-26T14:31:00Z</dcterms:created>
  <dcterms:modified xsi:type="dcterms:W3CDTF">2021-04-19T18:11:00Z</dcterms:modified>
</cp:coreProperties>
</file>